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73" w:rsidRDefault="00266573" w:rsidP="00195E9A">
      <w:pPr>
        <w:pBdr>
          <w:bottom w:val="single" w:sz="6" w:space="4" w:color="003366"/>
        </w:pBd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</w:pPr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 xml:space="preserve">Estinzione di reato (patteggiamento e </w:t>
      </w:r>
      <w:proofErr w:type="spellStart"/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d.p.</w:t>
      </w:r>
      <w:proofErr w:type="spellEnd"/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)</w:t>
      </w:r>
    </w:p>
    <w:p w:rsidR="00951267" w:rsidRDefault="00951267" w:rsidP="00960620">
      <w:pPr>
        <w:jc w:val="right"/>
      </w:pPr>
      <w:r>
        <w:t>AL TRIBUNALE PENALE</w:t>
      </w:r>
    </w:p>
    <w:p w:rsidR="00195E9A" w:rsidRDefault="001B7BD0" w:rsidP="00960620">
      <w:pPr>
        <w:jc w:val="right"/>
      </w:pPr>
      <w:r>
        <w:t>GIUDICE MONOCRATICO/COLLEGIALE/G.I.P.</w:t>
      </w:r>
    </w:p>
    <w:p w:rsidR="00951267" w:rsidRDefault="00951267" w:rsidP="00960620">
      <w:pPr>
        <w:jc w:val="right"/>
      </w:pPr>
      <w:r>
        <w:t xml:space="preserve">UFFICIO PROVVEDIMENTI GIUDICE </w:t>
      </w:r>
    </w:p>
    <w:p w:rsidR="00951267" w:rsidRDefault="00951267" w:rsidP="00960620">
      <w:pPr>
        <w:jc w:val="right"/>
      </w:pPr>
      <w:r>
        <w:t>DELL’ESECUZIONE</w:t>
      </w:r>
    </w:p>
    <w:p w:rsidR="00951267" w:rsidRDefault="00951267" w:rsidP="00960620">
      <w:pPr>
        <w:jc w:val="right"/>
      </w:pPr>
      <w:r>
        <w:t>DI</w:t>
      </w:r>
    </w:p>
    <w:p w:rsidR="00951267" w:rsidRPr="001B7BD0" w:rsidRDefault="001B7BD0" w:rsidP="00960620">
      <w:pPr>
        <w:jc w:val="right"/>
        <w:rPr>
          <w:u w:val="single"/>
        </w:rPr>
      </w:pPr>
      <w:r w:rsidRPr="001B7BD0">
        <w:rPr>
          <w:u w:val="single"/>
        </w:rPr>
        <w:t>P A L M I</w:t>
      </w:r>
    </w:p>
    <w:p w:rsidR="00951267" w:rsidRDefault="00951267"/>
    <w:p w:rsidR="00951267" w:rsidRDefault="00951267"/>
    <w:p w:rsidR="00951267" w:rsidRDefault="00951267">
      <w:r>
        <w:tab/>
        <w:t>Il sottoscritto</w:t>
      </w:r>
      <w:proofErr w:type="gramStart"/>
      <w:r w:rsidR="00B11B19">
        <w:t xml:space="preserve"> .</w:t>
      </w:r>
      <w:r>
        <w:t>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951267" w:rsidRDefault="00B11B19">
      <w:proofErr w:type="gramStart"/>
      <w:r>
        <w:t>n</w:t>
      </w:r>
      <w:r w:rsidR="00951267">
        <w:t>ato</w:t>
      </w:r>
      <w:proofErr w:type="gramEnd"/>
      <w:r>
        <w:t xml:space="preserve"> </w:t>
      </w:r>
      <w:r w:rsidR="00951267">
        <w:t>a</w:t>
      </w:r>
      <w:r>
        <w:t xml:space="preserve"> </w:t>
      </w:r>
      <w:r w:rsidR="00951267">
        <w:t>……………………………………</w:t>
      </w:r>
      <w:r>
        <w:t>..</w:t>
      </w:r>
      <w:r w:rsidR="00951267">
        <w:t>…………..…………………</w:t>
      </w:r>
      <w:r>
        <w:t>…..</w:t>
      </w:r>
      <w:r w:rsidR="00951267">
        <w:t>………..il……………………………………………………………………</w:t>
      </w:r>
    </w:p>
    <w:p w:rsidR="00951267" w:rsidRDefault="00241967">
      <w:proofErr w:type="gramStart"/>
      <w:r>
        <w:t>r</w:t>
      </w:r>
      <w:r w:rsidR="00951267">
        <w:t>esidente</w:t>
      </w:r>
      <w:proofErr w:type="gramEnd"/>
      <w:r w:rsidR="00951267">
        <w:t xml:space="preserve"> in…………………………………………………… via ……………………………………………………………………………………….</w:t>
      </w:r>
    </w:p>
    <w:p w:rsidR="00951267" w:rsidRDefault="00951267">
      <w:r>
        <w:t>(Tel. …………………………………………………………</w:t>
      </w:r>
      <w:proofErr w:type="gramStart"/>
      <w:r>
        <w:t>…….</w:t>
      </w:r>
      <w:proofErr w:type="gramEnd"/>
      <w:r>
        <w:t>) dove dichiara di eleggere domicilio</w:t>
      </w:r>
    </w:p>
    <w:p w:rsidR="00951267" w:rsidRDefault="00951267">
      <w:r w:rsidRPr="00951267">
        <w:rPr>
          <w:i/>
        </w:rPr>
        <w:t>Oppure</w:t>
      </w:r>
      <w:r>
        <w:t xml:space="preserve"> che elegge domicilio in …………………………………………………………………………………………………………………….</w:t>
      </w:r>
    </w:p>
    <w:p w:rsidR="00951267" w:rsidRDefault="00951267" w:rsidP="00241967">
      <w:pPr>
        <w:ind w:firstLine="708"/>
      </w:pPr>
      <w:r>
        <w:t>Premesso di avere riportato condanna per art.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51267" w:rsidRDefault="00241967" w:rsidP="000645B6">
      <w:pPr>
        <w:spacing w:line="360" w:lineRule="auto"/>
        <w:jc w:val="both"/>
      </w:pPr>
      <w:proofErr w:type="gramStart"/>
      <w:r>
        <w:t>c</w:t>
      </w:r>
      <w:r w:rsidR="00951267">
        <w:t>on</w:t>
      </w:r>
      <w:proofErr w:type="gramEnd"/>
      <w:r w:rsidR="00951267">
        <w:t xml:space="preserve"> sentenza</w:t>
      </w:r>
      <w:r w:rsidR="00195E9A">
        <w:t>/decreto penale</w:t>
      </w:r>
      <w:r w:rsidR="00951267">
        <w:t xml:space="preserve"> pronunciata</w:t>
      </w:r>
      <w:r w:rsidR="00195E9A">
        <w:t>/o</w:t>
      </w:r>
      <w:r w:rsidR="00951267">
        <w:t xml:space="preserve"> ai sensi dell’art. 445 c.p.p.</w:t>
      </w:r>
      <w:r w:rsidR="00195E9A">
        <w:t>/460 c.p.p.</w:t>
      </w:r>
      <w:r w:rsidR="00951267">
        <w:t xml:space="preserve"> </w:t>
      </w:r>
      <w:r w:rsidR="00951267" w:rsidRPr="00960620">
        <w:rPr>
          <w:i/>
        </w:rPr>
        <w:t>(</w:t>
      </w:r>
      <w:r w:rsidR="00960620" w:rsidRPr="00960620">
        <w:rPr>
          <w:i/>
        </w:rPr>
        <w:t>5 anni se delitto, 2 se contra</w:t>
      </w:r>
      <w:r w:rsidR="00E91DD2">
        <w:rPr>
          <w:i/>
        </w:rPr>
        <w:t>v</w:t>
      </w:r>
      <w:r w:rsidR="00960620" w:rsidRPr="00960620">
        <w:rPr>
          <w:i/>
        </w:rPr>
        <w:t>venzione)</w:t>
      </w:r>
      <w:r w:rsidR="00960620">
        <w:t>, senza che siano intervenute altre condanne a suo carico</w:t>
      </w:r>
      <w:r w:rsidR="00195E9A">
        <w:t xml:space="preserve"> della stessa indole</w:t>
      </w:r>
      <w:r w:rsidR="00960620">
        <w:t>;</w:t>
      </w:r>
    </w:p>
    <w:p w:rsidR="00960620" w:rsidRDefault="00960620" w:rsidP="00960620">
      <w:pPr>
        <w:jc w:val="center"/>
      </w:pPr>
      <w:r>
        <w:t>C H I E D E</w:t>
      </w:r>
    </w:p>
    <w:p w:rsidR="00960620" w:rsidRDefault="00241967">
      <w:proofErr w:type="gramStart"/>
      <w:r>
        <w:t>c</w:t>
      </w:r>
      <w:r w:rsidR="00960620">
        <w:t>he</w:t>
      </w:r>
      <w:proofErr w:type="gramEnd"/>
      <w:r w:rsidR="00960620">
        <w:t xml:space="preserve"> il reato di cui sopra venga dichiarato </w:t>
      </w:r>
      <w:r w:rsidR="00960620" w:rsidRPr="00241967">
        <w:rPr>
          <w:b/>
          <w:i/>
          <w:u w:val="single"/>
        </w:rPr>
        <w:t>ESTINTO</w:t>
      </w:r>
      <w:r w:rsidR="00960620">
        <w:t xml:space="preserve"> ai sensi dell’art. 445 c. 2 c.p.p.</w:t>
      </w:r>
      <w:r w:rsidR="00195E9A">
        <w:t>/460 c. 5 c.p.p.</w:t>
      </w:r>
    </w:p>
    <w:p w:rsidR="00B11B19" w:rsidRDefault="00195E9A">
      <w:r>
        <w:t>Allega</w:t>
      </w:r>
      <w:r w:rsidR="00B11B19">
        <w:t>;</w:t>
      </w:r>
    </w:p>
    <w:p w:rsidR="00960620" w:rsidRDefault="00B11B19">
      <w:r>
        <w:t>-</w:t>
      </w:r>
      <w:r w:rsidR="00195E9A">
        <w:t xml:space="preserve"> copia della sentenza/decreto penale.</w:t>
      </w:r>
    </w:p>
    <w:p w:rsidR="00B11B19" w:rsidRDefault="00B11B19">
      <w:r>
        <w:t>- certificato pagata pena pecuniaria. (1)</w:t>
      </w:r>
    </w:p>
    <w:p w:rsidR="00960620" w:rsidRDefault="00241967" w:rsidP="00241967">
      <w:pPr>
        <w:ind w:firstLine="708"/>
      </w:pPr>
      <w:r>
        <w:t>Palmi,</w:t>
      </w:r>
      <w:r w:rsidR="00960620">
        <w:t xml:space="preserve"> lì …………………………………………</w:t>
      </w:r>
    </w:p>
    <w:p w:rsidR="00960620" w:rsidRDefault="00960620"/>
    <w:p w:rsidR="00960620" w:rsidRDefault="00960620" w:rsidP="00960620">
      <w:pPr>
        <w:ind w:left="5664" w:firstLine="708"/>
      </w:pPr>
      <w:r>
        <w:t>Con osservanza</w:t>
      </w:r>
    </w:p>
    <w:p w:rsidR="00960620" w:rsidRDefault="00960620" w:rsidP="00960620"/>
    <w:p w:rsidR="00960620" w:rsidRDefault="00960620" w:rsidP="00960620">
      <w:r>
        <w:t xml:space="preserve">                                                                                                         …………………………………………………………………</w:t>
      </w:r>
    </w:p>
    <w:p w:rsidR="00742B7F" w:rsidRDefault="00742B7F" w:rsidP="00960620"/>
    <w:p w:rsidR="00742B7F" w:rsidRDefault="00742B7F" w:rsidP="00960620"/>
    <w:p w:rsidR="00742B7F" w:rsidRPr="00960620" w:rsidRDefault="00742B7F" w:rsidP="00960620">
      <w:pPr>
        <w:pStyle w:val="Paragrafoelenco"/>
        <w:numPr>
          <w:ilvl w:val="0"/>
          <w:numId w:val="1"/>
        </w:numPr>
        <w:jc w:val="both"/>
      </w:pPr>
      <w:proofErr w:type="gramStart"/>
      <w:r w:rsidRPr="00742B7F">
        <w:rPr>
          <w:rFonts w:ascii="Arial" w:hAnsi="Arial" w:cs="Arial"/>
          <w:color w:val="333333"/>
          <w:sz w:val="21"/>
          <w:szCs w:val="21"/>
          <w:shd w:val="clear" w:color="auto" w:fill="FFFFFF"/>
        </w:rPr>
        <w:t>in</w:t>
      </w:r>
      <w:proofErr w:type="gramEnd"/>
      <w:r w:rsidRPr="00742B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caso di condanna a pena pecuniaria</w:t>
      </w:r>
      <w:r w:rsidR="00B11B1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11B19" w:rsidRPr="00B11B19">
        <w:rPr>
          <w:rFonts w:ascii="Arial" w:hAnsi="Arial" w:cs="Arial"/>
          <w:b/>
          <w:i/>
          <w:color w:val="333333"/>
          <w:sz w:val="21"/>
          <w:szCs w:val="21"/>
          <w:u w:val="single"/>
          <w:shd w:val="clear" w:color="auto" w:fill="FFFFFF"/>
        </w:rPr>
        <w:t>(non sospesa)</w:t>
      </w:r>
      <w:r w:rsidRPr="00742B7F">
        <w:rPr>
          <w:rFonts w:ascii="Arial" w:hAnsi="Arial" w:cs="Arial"/>
          <w:color w:val="333333"/>
          <w:sz w:val="21"/>
          <w:szCs w:val="21"/>
          <w:shd w:val="clear" w:color="auto" w:fill="FFFFFF"/>
        </w:rPr>
        <w:t>, </w:t>
      </w:r>
      <w:r w:rsidR="00B11B19">
        <w:rPr>
          <w:rFonts w:ascii="Arial" w:hAnsi="Arial" w:cs="Arial"/>
          <w:color w:val="333333"/>
          <w:sz w:val="21"/>
          <w:szCs w:val="21"/>
          <w:shd w:val="clear" w:color="auto" w:fill="FFFFFF"/>
        </w:rPr>
        <w:t>certificazione</w:t>
      </w:r>
      <w:r w:rsidRPr="00742B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dell’avvenuto pagamento rilasciato dall’Ufficio Recupero Crediti (occorre una marca da euro 3,87 per diritti)</w:t>
      </w:r>
      <w:bookmarkStart w:id="0" w:name="_GoBack"/>
      <w:bookmarkEnd w:id="0"/>
    </w:p>
    <w:sectPr w:rsidR="00742B7F" w:rsidRPr="00960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1251"/>
    <w:multiLevelType w:val="hybridMultilevel"/>
    <w:tmpl w:val="979EFDDC"/>
    <w:lvl w:ilvl="0" w:tplc="C4325FB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67"/>
    <w:rsid w:val="000645B6"/>
    <w:rsid w:val="00195E9A"/>
    <w:rsid w:val="001B7BD0"/>
    <w:rsid w:val="00241967"/>
    <w:rsid w:val="00266573"/>
    <w:rsid w:val="00742B7F"/>
    <w:rsid w:val="00951267"/>
    <w:rsid w:val="00960620"/>
    <w:rsid w:val="009E3881"/>
    <w:rsid w:val="00B11B19"/>
    <w:rsid w:val="00E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1059-A92A-4061-9CF0-0E299FD8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Ceravolo</dc:creator>
  <cp:keywords/>
  <dc:description/>
  <cp:lastModifiedBy>Giuseppe Ceravolo</cp:lastModifiedBy>
  <cp:revision>8</cp:revision>
  <dcterms:created xsi:type="dcterms:W3CDTF">2021-02-23T08:02:00Z</dcterms:created>
  <dcterms:modified xsi:type="dcterms:W3CDTF">2021-02-23T08:48:00Z</dcterms:modified>
</cp:coreProperties>
</file>